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59F8" w14:textId="77777777" w:rsidR="00B244AD" w:rsidRDefault="00B244AD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5CF79E7" w14:textId="77777777" w:rsidR="00CA4E7D" w:rsidRDefault="00CA4E7D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25CC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02F945" wp14:editId="7821AAEC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61AA" w14:textId="77777777" w:rsidR="009C6D10" w:rsidRPr="005937EF" w:rsidRDefault="009C6D10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37E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14:paraId="38A3B34A" w14:textId="77777777" w:rsidR="009C6D10" w:rsidRPr="005937EF" w:rsidRDefault="00112D42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37EF">
        <w:rPr>
          <w:rFonts w:ascii="Times New Roman" w:hAnsi="Times New Roman"/>
          <w:b/>
          <w:sz w:val="24"/>
          <w:szCs w:val="24"/>
        </w:rPr>
        <w:t>ТИМИРЯЗЕВСКОГО</w:t>
      </w:r>
      <w:r w:rsidR="009C6D10" w:rsidRPr="005937E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7B21F386" w14:textId="77777777" w:rsidR="009C6D10" w:rsidRPr="005937EF" w:rsidRDefault="009C6D10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37EF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14:paraId="60884D1F" w14:textId="77777777" w:rsidR="009C6D10" w:rsidRPr="005937EF" w:rsidRDefault="009C6D10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37EF">
        <w:rPr>
          <w:rFonts w:ascii="Times New Roman" w:hAnsi="Times New Roman"/>
          <w:b/>
          <w:sz w:val="24"/>
          <w:szCs w:val="24"/>
        </w:rPr>
        <w:t>ВОРОНЕЖСКОЙ ОБЛАСТИ</w:t>
      </w:r>
    </w:p>
    <w:p w14:paraId="68037866" w14:textId="77777777" w:rsidR="00B244AD" w:rsidRDefault="00B244AD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82ECE99" w14:textId="77777777" w:rsidR="009C6D10" w:rsidRPr="005937EF" w:rsidRDefault="009C6D10" w:rsidP="005937E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937EF">
        <w:rPr>
          <w:rFonts w:ascii="Times New Roman" w:hAnsi="Times New Roman"/>
          <w:b/>
          <w:sz w:val="24"/>
          <w:szCs w:val="24"/>
        </w:rPr>
        <w:t>Р Е Ш Е Н И Е</w:t>
      </w:r>
    </w:p>
    <w:p w14:paraId="66B8B2D9" w14:textId="77777777" w:rsidR="009C6D10" w:rsidRPr="005937EF" w:rsidRDefault="009C6D10" w:rsidP="005937EF">
      <w:pPr>
        <w:pStyle w:val="a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6B224EB" w14:textId="407BD587" w:rsidR="009C6D10" w:rsidRPr="005937EF" w:rsidRDefault="009C6D10" w:rsidP="00593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5937EF">
        <w:rPr>
          <w:rFonts w:ascii="Times New Roman" w:hAnsi="Times New Roman"/>
          <w:b/>
          <w:sz w:val="24"/>
          <w:szCs w:val="24"/>
        </w:rPr>
        <w:t xml:space="preserve"> </w:t>
      </w:r>
      <w:r w:rsidR="0095430E" w:rsidRPr="005937EF">
        <w:rPr>
          <w:rFonts w:ascii="Times New Roman" w:hAnsi="Times New Roman"/>
          <w:sz w:val="24"/>
          <w:szCs w:val="24"/>
        </w:rPr>
        <w:t xml:space="preserve">от </w:t>
      </w:r>
      <w:r w:rsidR="007B239F">
        <w:rPr>
          <w:rFonts w:ascii="Times New Roman" w:hAnsi="Times New Roman"/>
          <w:sz w:val="24"/>
          <w:szCs w:val="24"/>
        </w:rPr>
        <w:t>17</w:t>
      </w:r>
      <w:r w:rsidR="00754C37">
        <w:rPr>
          <w:rFonts w:ascii="Times New Roman" w:hAnsi="Times New Roman"/>
          <w:sz w:val="24"/>
          <w:szCs w:val="24"/>
        </w:rPr>
        <w:t>.0</w:t>
      </w:r>
      <w:r w:rsidR="007B239F">
        <w:rPr>
          <w:rFonts w:ascii="Times New Roman" w:hAnsi="Times New Roman"/>
          <w:sz w:val="24"/>
          <w:szCs w:val="24"/>
        </w:rPr>
        <w:t>6</w:t>
      </w:r>
      <w:r w:rsidR="00871278" w:rsidRPr="005937EF">
        <w:rPr>
          <w:rFonts w:ascii="Times New Roman" w:hAnsi="Times New Roman"/>
          <w:sz w:val="24"/>
          <w:szCs w:val="24"/>
        </w:rPr>
        <w:t>.</w:t>
      </w:r>
      <w:r w:rsidR="000D04E2">
        <w:rPr>
          <w:rFonts w:ascii="Times New Roman" w:hAnsi="Times New Roman"/>
          <w:sz w:val="24"/>
          <w:szCs w:val="24"/>
        </w:rPr>
        <w:t>2025</w:t>
      </w:r>
      <w:r w:rsidRPr="005937EF">
        <w:rPr>
          <w:rFonts w:ascii="Times New Roman" w:hAnsi="Times New Roman"/>
          <w:sz w:val="24"/>
          <w:szCs w:val="24"/>
        </w:rPr>
        <w:t xml:space="preserve"> г.  </w:t>
      </w:r>
      <w:bookmarkStart w:id="0" w:name="_GoBack"/>
      <w:bookmarkEnd w:id="0"/>
      <w:r w:rsidR="00F70F9C" w:rsidRPr="005937EF">
        <w:rPr>
          <w:rFonts w:ascii="Times New Roman" w:hAnsi="Times New Roman"/>
          <w:sz w:val="24"/>
          <w:szCs w:val="24"/>
        </w:rPr>
        <w:t xml:space="preserve">№ </w:t>
      </w:r>
      <w:r w:rsidR="00F70F9C">
        <w:rPr>
          <w:rFonts w:ascii="Times New Roman" w:hAnsi="Times New Roman"/>
          <w:sz w:val="24"/>
          <w:szCs w:val="24"/>
        </w:rPr>
        <w:t>228</w:t>
      </w:r>
    </w:p>
    <w:p w14:paraId="0B3F2F67" w14:textId="77777777" w:rsidR="009C6D10" w:rsidRPr="005937EF" w:rsidRDefault="00112D42" w:rsidP="005937EF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5937EF">
        <w:rPr>
          <w:rFonts w:ascii="Times New Roman" w:hAnsi="Times New Roman"/>
          <w:sz w:val="24"/>
          <w:szCs w:val="24"/>
        </w:rPr>
        <w:t xml:space="preserve"> п.</w:t>
      </w:r>
      <w:r w:rsidR="005970F2" w:rsidRPr="005937EF">
        <w:rPr>
          <w:rFonts w:ascii="Times New Roman" w:hAnsi="Times New Roman"/>
          <w:sz w:val="24"/>
          <w:szCs w:val="24"/>
        </w:rPr>
        <w:t xml:space="preserve"> </w:t>
      </w:r>
      <w:r w:rsidRPr="005937EF">
        <w:rPr>
          <w:rFonts w:ascii="Times New Roman" w:hAnsi="Times New Roman"/>
          <w:sz w:val="24"/>
          <w:szCs w:val="24"/>
        </w:rPr>
        <w:t>Тимирязево</w:t>
      </w:r>
      <w:r w:rsidR="000D13E1" w:rsidRPr="005937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20A48B4" w14:textId="77777777" w:rsidR="00215BBA" w:rsidRPr="005937EF" w:rsidRDefault="00215BBA" w:rsidP="005937E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F93E367" w14:textId="729D72D7" w:rsidR="00DE591F" w:rsidRDefault="009F430F" w:rsidP="00DE591F">
      <w:pPr>
        <w:spacing w:after="0"/>
        <w:ind w:right="58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выборов депут</w:t>
      </w:r>
      <w:r w:rsidR="00F70F9C">
        <w:rPr>
          <w:rFonts w:ascii="Times New Roman" w:hAnsi="Times New Roman" w:cs="Times New Roman"/>
          <w:sz w:val="24"/>
          <w:szCs w:val="24"/>
        </w:rPr>
        <w:t>атов Совета народных депутатов Т</w:t>
      </w:r>
      <w:r>
        <w:rPr>
          <w:rFonts w:ascii="Times New Roman" w:hAnsi="Times New Roman" w:cs="Times New Roman"/>
          <w:sz w:val="24"/>
          <w:szCs w:val="24"/>
        </w:rPr>
        <w:t>имирязевского сельского поселения Новоусманского муниципального района Воронежской области восьмого созыва</w:t>
      </w:r>
    </w:p>
    <w:p w14:paraId="5787C13B" w14:textId="77777777" w:rsidR="00DE591F" w:rsidRDefault="00DE591F" w:rsidP="00DE59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A2555" w14:textId="1021BB8C" w:rsidR="00633503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</w:t>
      </w:r>
      <w:r w:rsidR="009F430F">
        <w:rPr>
          <w:rFonts w:ascii="Times New Roman" w:hAnsi="Times New Roman" w:cs="Times New Roman"/>
          <w:sz w:val="24"/>
          <w:szCs w:val="24"/>
        </w:rPr>
        <w:t>ей 10 Федерального закона от 12.06.2002 № 67-ФЗ «Об основных гарантиях избирательных прав и права на участие в референдуме граждан Россий</w:t>
      </w:r>
      <w:r w:rsidR="00633503">
        <w:rPr>
          <w:rFonts w:ascii="Times New Roman" w:hAnsi="Times New Roman" w:cs="Times New Roman"/>
          <w:sz w:val="24"/>
          <w:szCs w:val="24"/>
        </w:rPr>
        <w:t>с</w:t>
      </w:r>
      <w:r w:rsidR="009F430F">
        <w:rPr>
          <w:rFonts w:ascii="Times New Roman" w:hAnsi="Times New Roman" w:cs="Times New Roman"/>
          <w:sz w:val="24"/>
          <w:szCs w:val="24"/>
        </w:rPr>
        <w:t>к</w:t>
      </w:r>
      <w:r w:rsidR="00633503">
        <w:rPr>
          <w:rFonts w:ascii="Times New Roman" w:hAnsi="Times New Roman" w:cs="Times New Roman"/>
          <w:sz w:val="24"/>
          <w:szCs w:val="24"/>
        </w:rPr>
        <w:t>о</w:t>
      </w:r>
      <w:r w:rsidR="009F430F">
        <w:rPr>
          <w:rFonts w:ascii="Times New Roman" w:hAnsi="Times New Roman" w:cs="Times New Roman"/>
          <w:sz w:val="24"/>
          <w:szCs w:val="24"/>
        </w:rPr>
        <w:t>й Федерации» статьей 13 Закона Воронежской области от 27.06.2007 № 87</w:t>
      </w:r>
      <w:r w:rsidR="00633503">
        <w:rPr>
          <w:rFonts w:ascii="Times New Roman" w:hAnsi="Times New Roman" w:cs="Times New Roman"/>
          <w:sz w:val="24"/>
          <w:szCs w:val="24"/>
        </w:rPr>
        <w:t>-ОЗ  «Избирательный кодекс Воронежской области», статьей 27 Устава Тимирязевского сельского посел</w:t>
      </w:r>
      <w:r w:rsidR="00A36576">
        <w:rPr>
          <w:rFonts w:ascii="Times New Roman" w:hAnsi="Times New Roman" w:cs="Times New Roman"/>
          <w:sz w:val="24"/>
          <w:szCs w:val="24"/>
        </w:rPr>
        <w:t>ения, Совет народных депутатов Т</w:t>
      </w:r>
      <w:r w:rsidR="00633503">
        <w:rPr>
          <w:rFonts w:ascii="Times New Roman" w:hAnsi="Times New Roman" w:cs="Times New Roman"/>
          <w:sz w:val="24"/>
          <w:szCs w:val="24"/>
        </w:rPr>
        <w:t>имирязевского сельского поселения Новоусманского муниципального района Воронежской области</w:t>
      </w:r>
    </w:p>
    <w:p w14:paraId="1D2C9B46" w14:textId="3A8F621D" w:rsidR="00DE591F" w:rsidRPr="00A36576" w:rsidRDefault="00633503" w:rsidP="00A36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D9F86" w14:textId="77777777" w:rsidR="00DE591F" w:rsidRDefault="00DE591F" w:rsidP="00DE5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3EDC260" w14:textId="77777777" w:rsidR="00DE591F" w:rsidRDefault="00DE591F" w:rsidP="00DE5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6CFE4" w14:textId="3BE2FA9A" w:rsidR="00DE591F" w:rsidRDefault="00633503" w:rsidP="00DE591F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выборы депутатов </w:t>
      </w:r>
      <w:r w:rsidR="005362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 народных депутатов Тимирязевского сельского поселения Новоусманского муниципального района Воронежской области восьмого созыва на 14 сентября 2025 года.</w:t>
      </w:r>
    </w:p>
    <w:p w14:paraId="3EA230B3" w14:textId="174DB42A" w:rsidR="00DE591F" w:rsidRDefault="00633503" w:rsidP="00DE591F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общественной районной газете «Новоусманская нива»</w:t>
      </w:r>
      <w:r w:rsidR="00A36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576">
        <w:rPr>
          <w:rFonts w:ascii="Times New Roman" w:hAnsi="Times New Roman" w:cs="Times New Roman"/>
          <w:sz w:val="24"/>
          <w:szCs w:val="24"/>
        </w:rPr>
        <w:t xml:space="preserve">в </w:t>
      </w:r>
      <w:r w:rsidR="00A36576" w:rsidRPr="00BE5538">
        <w:rPr>
          <w:rFonts w:ascii="Times New Roman" w:hAnsi="Times New Roman" w:cs="Times New Roman"/>
          <w:color w:val="000000"/>
          <w:sz w:val="24"/>
          <w:szCs w:val="24"/>
        </w:rPr>
        <w:t>«Вестник</w:t>
      </w:r>
      <w:r w:rsidR="00A365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36576" w:rsidRPr="00BE5538">
        <w:rPr>
          <w:rFonts w:ascii="Times New Roman" w:hAnsi="Times New Roman" w:cs="Times New Roman"/>
          <w:color w:val="000000"/>
          <w:sz w:val="24"/>
          <w:szCs w:val="24"/>
        </w:rPr>
        <w:t>» муниципальных правовых актов Тимирязевского сельского поселения Новоусманского муниципального района</w:t>
      </w:r>
      <w:r w:rsidR="00A36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чем через 5 дней со дня его принятия и обнародования.</w:t>
      </w:r>
    </w:p>
    <w:p w14:paraId="6F3318D1" w14:textId="5B2BB47A" w:rsidR="00CA4E7D" w:rsidRPr="00CA4E7D" w:rsidRDefault="00633503" w:rsidP="00DE591F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5362B6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14:paraId="164C094F" w14:textId="77777777" w:rsidR="00DE591F" w:rsidRPr="000132E5" w:rsidRDefault="00DE591F" w:rsidP="00DE591F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2E5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Тимирязевского сельского поселения Клименко В.А. </w:t>
      </w:r>
    </w:p>
    <w:p w14:paraId="7E0DC714" w14:textId="77777777" w:rsidR="00DE591F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B50FC" w14:textId="77777777" w:rsidR="00DE591F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EC429" w14:textId="77777777" w:rsidR="00DE591F" w:rsidRPr="000D48F1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>Глава</w:t>
      </w:r>
    </w:p>
    <w:p w14:paraId="10385966" w14:textId="77777777" w:rsidR="00DE591F" w:rsidRPr="000D48F1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D48F1">
        <w:rPr>
          <w:rFonts w:ascii="Times New Roman" w:hAnsi="Times New Roman" w:cs="Times New Roman"/>
          <w:sz w:val="24"/>
          <w:szCs w:val="24"/>
        </w:rPr>
        <w:t>В.А. Клименко</w:t>
      </w:r>
    </w:p>
    <w:p w14:paraId="5CCA654F" w14:textId="77777777" w:rsidR="00DE591F" w:rsidRPr="000D48F1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D7DEF" w14:textId="77777777" w:rsidR="00DE591F" w:rsidRPr="000D48F1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43F52BCA" w14:textId="77777777" w:rsidR="00DE591F" w:rsidRPr="000D48F1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14:paraId="2F9DC8CA" w14:textId="77777777" w:rsidR="00DE591F" w:rsidRPr="000D48F1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48F1">
        <w:rPr>
          <w:rFonts w:ascii="Times New Roman" w:hAnsi="Times New Roman" w:cs="Times New Roman"/>
          <w:sz w:val="24"/>
          <w:szCs w:val="24"/>
        </w:rPr>
        <w:t>И.А. Дмитриева</w:t>
      </w:r>
    </w:p>
    <w:p w14:paraId="532CB025" w14:textId="77777777" w:rsidR="00DE591F" w:rsidRDefault="00DE591F" w:rsidP="00DE5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E4F35" w14:textId="77777777" w:rsidR="00A0176D" w:rsidRDefault="00A0176D" w:rsidP="00DE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176D" w:rsidSect="000115BB">
          <w:headerReference w:type="even" r:id="rId8"/>
          <w:pgSz w:w="11906" w:h="16838"/>
          <w:pgMar w:top="567" w:right="567" w:bottom="567" w:left="1560" w:header="720" w:footer="720" w:gutter="0"/>
          <w:cols w:space="720"/>
          <w:titlePg/>
        </w:sectPr>
      </w:pPr>
    </w:p>
    <w:p w14:paraId="2231AE93" w14:textId="77777777" w:rsidR="00A0176D" w:rsidRPr="005937EF" w:rsidRDefault="00A0176D" w:rsidP="005362B6">
      <w:pPr>
        <w:spacing w:after="0" w:line="240" w:lineRule="auto"/>
        <w:ind w:left="13104"/>
        <w:jc w:val="right"/>
        <w:rPr>
          <w:rFonts w:ascii="Times New Roman" w:hAnsi="Times New Roman"/>
          <w:sz w:val="24"/>
          <w:szCs w:val="24"/>
        </w:rPr>
      </w:pPr>
    </w:p>
    <w:sectPr w:rsidR="00A0176D" w:rsidRPr="005937EF" w:rsidSect="00A0176D">
      <w:pgSz w:w="16838" w:h="11906" w:orient="landscape"/>
      <w:pgMar w:top="155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4D62" w14:textId="77777777" w:rsidR="00CD754D" w:rsidRDefault="00CD754D" w:rsidP="003121FF">
      <w:pPr>
        <w:spacing w:after="0" w:line="240" w:lineRule="auto"/>
      </w:pPr>
      <w:r>
        <w:separator/>
      </w:r>
    </w:p>
  </w:endnote>
  <w:endnote w:type="continuationSeparator" w:id="0">
    <w:p w14:paraId="7C631275" w14:textId="77777777" w:rsidR="00CD754D" w:rsidRDefault="00CD754D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3659A" w14:textId="77777777" w:rsidR="00CD754D" w:rsidRDefault="00CD754D" w:rsidP="003121FF">
      <w:pPr>
        <w:spacing w:after="0" w:line="240" w:lineRule="auto"/>
      </w:pPr>
      <w:r>
        <w:separator/>
      </w:r>
    </w:p>
  </w:footnote>
  <w:footnote w:type="continuationSeparator" w:id="0">
    <w:p w14:paraId="6C8B6109" w14:textId="77777777" w:rsidR="00CD754D" w:rsidRDefault="00CD754D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9F2E3" w14:textId="77777777" w:rsidR="00CA4E7D" w:rsidRDefault="00CA4E7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1677A384" w14:textId="77777777" w:rsidR="00CA4E7D" w:rsidRDefault="00CA4E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08"/>
    <w:multiLevelType w:val="hybridMultilevel"/>
    <w:tmpl w:val="4C06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63A4"/>
    <w:multiLevelType w:val="hybridMultilevel"/>
    <w:tmpl w:val="0EA04E8A"/>
    <w:lvl w:ilvl="0" w:tplc="F89E6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F26F42"/>
    <w:multiLevelType w:val="hybridMultilevel"/>
    <w:tmpl w:val="601C8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22E1"/>
    <w:multiLevelType w:val="hybridMultilevel"/>
    <w:tmpl w:val="BBDC6FEA"/>
    <w:lvl w:ilvl="0" w:tplc="98F8FFE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B64F7F"/>
    <w:multiLevelType w:val="hybridMultilevel"/>
    <w:tmpl w:val="14D6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06441"/>
    <w:multiLevelType w:val="hybridMultilevel"/>
    <w:tmpl w:val="1DE67D64"/>
    <w:lvl w:ilvl="0" w:tplc="CBE003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61F5DFA"/>
    <w:multiLevelType w:val="hybridMultilevel"/>
    <w:tmpl w:val="124417F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018F"/>
    <w:rsid w:val="000115BB"/>
    <w:rsid w:val="00013CF2"/>
    <w:rsid w:val="000144E6"/>
    <w:rsid w:val="00016D83"/>
    <w:rsid w:val="000538E5"/>
    <w:rsid w:val="00084E48"/>
    <w:rsid w:val="000A3B55"/>
    <w:rsid w:val="000B441A"/>
    <w:rsid w:val="000C3A38"/>
    <w:rsid w:val="000D04E2"/>
    <w:rsid w:val="000D13E1"/>
    <w:rsid w:val="000E24D0"/>
    <w:rsid w:val="000F33F3"/>
    <w:rsid w:val="00112D42"/>
    <w:rsid w:val="00174DC0"/>
    <w:rsid w:val="001979AE"/>
    <w:rsid w:val="001D7429"/>
    <w:rsid w:val="001E6E1F"/>
    <w:rsid w:val="001F02CB"/>
    <w:rsid w:val="001F6598"/>
    <w:rsid w:val="002111F8"/>
    <w:rsid w:val="002144B0"/>
    <w:rsid w:val="00215BBA"/>
    <w:rsid w:val="002455C5"/>
    <w:rsid w:val="0025364D"/>
    <w:rsid w:val="00253E63"/>
    <w:rsid w:val="00277073"/>
    <w:rsid w:val="002D56B2"/>
    <w:rsid w:val="003121FF"/>
    <w:rsid w:val="003407B9"/>
    <w:rsid w:val="003C00E7"/>
    <w:rsid w:val="003C2D79"/>
    <w:rsid w:val="003F50B4"/>
    <w:rsid w:val="00402ED8"/>
    <w:rsid w:val="004033B0"/>
    <w:rsid w:val="00437716"/>
    <w:rsid w:val="00443D69"/>
    <w:rsid w:val="0044577C"/>
    <w:rsid w:val="00456722"/>
    <w:rsid w:val="004D29A7"/>
    <w:rsid w:val="00535360"/>
    <w:rsid w:val="005362B6"/>
    <w:rsid w:val="0057102B"/>
    <w:rsid w:val="005937EF"/>
    <w:rsid w:val="005970F2"/>
    <w:rsid w:val="005A11C7"/>
    <w:rsid w:val="005A6E2B"/>
    <w:rsid w:val="005C20A1"/>
    <w:rsid w:val="005C2D76"/>
    <w:rsid w:val="005D4779"/>
    <w:rsid w:val="005F4608"/>
    <w:rsid w:val="006014A9"/>
    <w:rsid w:val="00607572"/>
    <w:rsid w:val="00633503"/>
    <w:rsid w:val="006721CB"/>
    <w:rsid w:val="006C1365"/>
    <w:rsid w:val="006C56E9"/>
    <w:rsid w:val="006E43B6"/>
    <w:rsid w:val="006F451F"/>
    <w:rsid w:val="00716365"/>
    <w:rsid w:val="00754C37"/>
    <w:rsid w:val="00772538"/>
    <w:rsid w:val="00781C2A"/>
    <w:rsid w:val="00795BBC"/>
    <w:rsid w:val="007B239F"/>
    <w:rsid w:val="007C4E22"/>
    <w:rsid w:val="007D3EDB"/>
    <w:rsid w:val="007F368F"/>
    <w:rsid w:val="00801B46"/>
    <w:rsid w:val="0081006C"/>
    <w:rsid w:val="008127BB"/>
    <w:rsid w:val="00824345"/>
    <w:rsid w:val="00846AF2"/>
    <w:rsid w:val="00852ED6"/>
    <w:rsid w:val="00871278"/>
    <w:rsid w:val="00874BD0"/>
    <w:rsid w:val="008C5B14"/>
    <w:rsid w:val="00914F31"/>
    <w:rsid w:val="00921217"/>
    <w:rsid w:val="00926078"/>
    <w:rsid w:val="0095294B"/>
    <w:rsid w:val="0095430E"/>
    <w:rsid w:val="00960596"/>
    <w:rsid w:val="00966649"/>
    <w:rsid w:val="009A6B20"/>
    <w:rsid w:val="009C6D10"/>
    <w:rsid w:val="009D25CC"/>
    <w:rsid w:val="009E35FC"/>
    <w:rsid w:val="009F430F"/>
    <w:rsid w:val="00A0176D"/>
    <w:rsid w:val="00A33102"/>
    <w:rsid w:val="00A36576"/>
    <w:rsid w:val="00A920EE"/>
    <w:rsid w:val="00AD0649"/>
    <w:rsid w:val="00AD08B5"/>
    <w:rsid w:val="00AD684D"/>
    <w:rsid w:val="00AE3B32"/>
    <w:rsid w:val="00AF03F7"/>
    <w:rsid w:val="00B244AD"/>
    <w:rsid w:val="00B56030"/>
    <w:rsid w:val="00B86334"/>
    <w:rsid w:val="00BB1387"/>
    <w:rsid w:val="00BB2737"/>
    <w:rsid w:val="00BE0438"/>
    <w:rsid w:val="00C10776"/>
    <w:rsid w:val="00C1205F"/>
    <w:rsid w:val="00CA4E7D"/>
    <w:rsid w:val="00CA63B3"/>
    <w:rsid w:val="00CB5F60"/>
    <w:rsid w:val="00CD754D"/>
    <w:rsid w:val="00CF67AE"/>
    <w:rsid w:val="00CF6DB3"/>
    <w:rsid w:val="00D15132"/>
    <w:rsid w:val="00D55F0B"/>
    <w:rsid w:val="00D567B8"/>
    <w:rsid w:val="00D6135F"/>
    <w:rsid w:val="00D84DD6"/>
    <w:rsid w:val="00D96BF7"/>
    <w:rsid w:val="00DB17A3"/>
    <w:rsid w:val="00DB7417"/>
    <w:rsid w:val="00DE3049"/>
    <w:rsid w:val="00DE591F"/>
    <w:rsid w:val="00E0543E"/>
    <w:rsid w:val="00E073BA"/>
    <w:rsid w:val="00E3515A"/>
    <w:rsid w:val="00E40031"/>
    <w:rsid w:val="00E46D1E"/>
    <w:rsid w:val="00E665E2"/>
    <w:rsid w:val="00E766DD"/>
    <w:rsid w:val="00E857D4"/>
    <w:rsid w:val="00EE71E8"/>
    <w:rsid w:val="00EF691D"/>
    <w:rsid w:val="00F07FF2"/>
    <w:rsid w:val="00F1740C"/>
    <w:rsid w:val="00F70F9C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2633"/>
  <w15:docId w15:val="{5232B74C-31BD-452B-96F8-75E5258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link w:val="a7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E2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5430E"/>
    <w:pPr>
      <w:ind w:left="720"/>
      <w:contextualSpacing/>
    </w:pPr>
  </w:style>
  <w:style w:type="character" w:customStyle="1" w:styleId="FontStyle26">
    <w:name w:val="Font Style26"/>
    <w:uiPriority w:val="99"/>
    <w:rsid w:val="005937EF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2111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11F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607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607572"/>
    <w:rPr>
      <w:rFonts w:ascii="Arial" w:eastAsia="Times New Roman" w:hAnsi="Arial" w:cs="Times New Roman"/>
      <w:snapToGrid w:val="0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253E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3E63"/>
    <w:rPr>
      <w:sz w:val="16"/>
      <w:szCs w:val="16"/>
    </w:rPr>
  </w:style>
  <w:style w:type="character" w:customStyle="1" w:styleId="a7">
    <w:name w:val="Без интервала Знак"/>
    <w:link w:val="a6"/>
    <w:uiPriority w:val="1"/>
    <w:rsid w:val="00253E63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01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A0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76D"/>
  </w:style>
  <w:style w:type="character" w:styleId="ae">
    <w:name w:val="Hyperlink"/>
    <w:basedOn w:val="a0"/>
    <w:uiPriority w:val="99"/>
    <w:semiHidden/>
    <w:unhideWhenUsed/>
    <w:rsid w:val="00A0176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0176D"/>
  </w:style>
  <w:style w:type="character" w:styleId="af">
    <w:name w:val="FollowedHyperlink"/>
    <w:basedOn w:val="a0"/>
    <w:uiPriority w:val="99"/>
    <w:semiHidden/>
    <w:unhideWhenUsed/>
    <w:rsid w:val="00A0176D"/>
    <w:rPr>
      <w:color w:val="800080"/>
      <w:u w:val="single"/>
    </w:rPr>
  </w:style>
  <w:style w:type="paragraph" w:customStyle="1" w:styleId="msonormal0">
    <w:name w:val="msonormal"/>
    <w:basedOn w:val="a"/>
    <w:rsid w:val="00A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A01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A017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A01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A017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A017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A0176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A017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A017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A017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A0176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A017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A0176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A017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A0176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A0176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A0176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A0176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A0176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A0176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A01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A017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A017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A017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A0176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A01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A01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2019-10-29T05:26:00Z</cp:lastPrinted>
  <dcterms:created xsi:type="dcterms:W3CDTF">2025-06-17T14:31:00Z</dcterms:created>
  <dcterms:modified xsi:type="dcterms:W3CDTF">2025-06-17T14:31:00Z</dcterms:modified>
</cp:coreProperties>
</file>